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National Ju Jitsu championship 2018, bronze medal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572125" cy="990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90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