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Elocution competition, Health club: 7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5943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594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