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DBT STAR (Zoology) Training at Kerala Unvty Campus :14-15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