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 (Zoology) Training at CPCRI :14-15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924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96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