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DBT STAR (Physics); Talk by Dr. Anil Shaji, IISER, Tvpm: 14 March 2018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5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