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(Chem) Talk by Dr. Kuruvilla Joseph (IIST, Tvpm): 22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105664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105664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