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Softball championship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3781425" cy="524827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5248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