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Elocution competition, Health club: 7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59436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59436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