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DBT STAR (Zoology); Talk by Dr. Kurien Mathew Abraham: 21 March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