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 (Zoology) Talk by Dr. A. Bijukumar: 17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