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(Zoology) Mudumalai Visit: 15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962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9624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9624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