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DBT STAR (Physics); Talk by Dr. C. Vijayan, IIT Madras: 20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