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Condolenses, Sreehari (S1 BSc Zoology student): 31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59436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1428750" cy="180975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809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