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 three-day nature camp for Bishop Moore College National Service Scheme volunteers commenced today at  4 pm. This camp is organized under the auspices of the Kerala Forest Department  at Periyar Tiger Reserve Thekkady.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