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7B" w:rsidRDefault="00F85F89">
      <w:r w:rsidRPr="00F85F89">
        <w:t>https://youtu.be/658Xn1L5JCg</w:t>
      </w:r>
      <w:bookmarkStart w:id="0" w:name="_GoBack"/>
      <w:bookmarkEnd w:id="0"/>
    </w:p>
    <w:sectPr w:rsidR="0048347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89"/>
    <w:rsid w:val="0048347B"/>
    <w:rsid w:val="00F8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29CC4-9613-4EA0-B4BE-EC582943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2022-09-23T14:46:00Z</dcterms:created>
  <dcterms:modified xsi:type="dcterms:W3CDTF">2022-09-23T14:47:00Z</dcterms:modified>
</cp:coreProperties>
</file>