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Bishop Moore College won the Match against IHRD palliserry ( 2-0).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