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Bishop Moore students Jisha Shaji George (S5 Malayalam) and Safwan Zafar (S1 Zoology) are participating in two days literature camp conducted by Kerala University Union at Kollam Munroe Island.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