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Glad to inform that team Bishop Moore won its first match against SN cherthala in the cricket tournament held at st.Michaels college, cherthala 🎉💐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Bishop Moore Staff team won by 9 wicket against SN college, Cherthala     score : SNC 61( All out)   BMC : 64/1    Man of the Match : Reji Thomas (39*)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https://youtu.be/UrKu78_tvxc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