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Impact Lecture Series - Session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Saturday, 18 June · 11:15am – 3:45pm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Google Meet joining info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Video call link: https://meet.google.com/mhj-zuaq-chv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Or dial: ‪(US) +1 929-266-1443‬ PIN: ‪164 935 759‬#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More phone numbers: https://tel.meet/mhj-zuaq-chv?pin=4186689061044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