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18 May 2023: Rev Jacob John Mullackal our former chaplain passed away today morning at Kottayam medical College. Heartfelt condolences. May God Almighty comfort the bereaved family. 🙏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