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The oath-taking ceremony of the College Union Members will be held tomorrow (8-12-22) at 11.30 A.M at the college auditorium . All are invited to attend the function.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