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20" w:rsidRDefault="009F3920" w:rsidP="009F3920">
      <w:r>
        <w:t xml:space="preserve">PTA General Body Meeting </w:t>
      </w:r>
    </w:p>
    <w:p w:rsidR="009F3920" w:rsidRDefault="009F3920" w:rsidP="009F3920"/>
    <w:p w:rsidR="009F3920" w:rsidRDefault="009F3920" w:rsidP="009F3920">
      <w:r>
        <w:t>Attention to all class wardens and HODs</w:t>
      </w:r>
    </w:p>
    <w:p w:rsidR="009F3920" w:rsidRDefault="009F3920" w:rsidP="009F3920"/>
    <w:p w:rsidR="009F3920" w:rsidRDefault="009F3920" w:rsidP="009F3920">
      <w:r>
        <w:t xml:space="preserve">Annual general body meeting of the PTA is scheduled on 11.08.2022, Thursday at 2 pm. </w:t>
      </w:r>
    </w:p>
    <w:p w:rsidR="009F3920" w:rsidRDefault="009F3920" w:rsidP="009F3920">
      <w:r>
        <w:t>Venue: Seminar hall</w:t>
      </w:r>
    </w:p>
    <w:p w:rsidR="009F3920" w:rsidRDefault="009F3920" w:rsidP="009F3920"/>
    <w:p w:rsidR="009F3920" w:rsidRDefault="009F3920" w:rsidP="009F3920">
      <w:r>
        <w:t xml:space="preserve">Agenda: 1. Election of office bearers to PTA executive committee </w:t>
      </w:r>
    </w:p>
    <w:p w:rsidR="009F3920" w:rsidRDefault="009F3920" w:rsidP="009F3920">
      <w:r>
        <w:t>2. NAAC reaccreditation</w:t>
      </w:r>
    </w:p>
    <w:p w:rsidR="009F3920" w:rsidRDefault="009F3920" w:rsidP="009F3920"/>
    <w:p w:rsidR="009F3920" w:rsidRDefault="009F3920" w:rsidP="009F3920">
      <w:r>
        <w:t>Kindly intimate and personally invite the parents of your wards to the meeting.</w:t>
      </w:r>
    </w:p>
    <w:p w:rsidR="009F3920" w:rsidRDefault="009F3920" w:rsidP="009F3920">
      <w:r>
        <w:t xml:space="preserve"> </w:t>
      </w:r>
    </w:p>
    <w:p w:rsidR="009F3920" w:rsidRDefault="009F3920" w:rsidP="009F3920">
      <w:r>
        <w:t xml:space="preserve">All teachers are invited to the meeting. </w:t>
      </w:r>
    </w:p>
    <w:p w:rsidR="009F3920" w:rsidRDefault="009F3920" w:rsidP="009F3920"/>
    <w:p w:rsidR="00B576B5" w:rsidRDefault="009F3920" w:rsidP="009F3920">
      <w:r>
        <w:t>Principal</w:t>
      </w:r>
      <w:bookmarkStart w:id="0" w:name="_GoBack"/>
      <w:bookmarkEnd w:id="0"/>
    </w:p>
    <w:sectPr w:rsidR="00B576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20"/>
    <w:rsid w:val="009F3920"/>
    <w:rsid w:val="00B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3FE64-04C6-4D02-A0E7-524C685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2022-09-23T16:41:00Z</dcterms:created>
  <dcterms:modified xsi:type="dcterms:W3CDTF">2022-09-23T16:41:00Z</dcterms:modified>
</cp:coreProperties>
</file>