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https://www.manoramaonline.com/district-news/alappuzha/2022/02/19/bishop-moore-college-alumni-association.html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