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https://youtu.be/0ycpWlMoW_E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0ycpWlMoW_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