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https://www.manoramaonline.com/district-news/alappuzha/2022/03/14/alumni-association-bishop-moore-college-mavelikara.html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